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326F" w14:textId="77777777" w:rsidR="0083421D" w:rsidRDefault="0083421D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5E007D9F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53E022E8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58A8065B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108B65D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0648D772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292C9E" wp14:editId="60A1833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C558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3FEA87C7" w14:textId="77777777" w:rsidR="00575470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367A9B9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AE6DC2C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5996623" w14:textId="77777777" w:rsidR="00575470" w:rsidRPr="0083421D" w:rsidRDefault="00575470" w:rsidP="005754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48F04AF8" w14:textId="77777777" w:rsidR="00575470" w:rsidRDefault="00575470" w:rsidP="00575470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578E868" w14:textId="77777777" w:rsidR="00575470" w:rsidRDefault="00575470" w:rsidP="00575470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92C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39C7C558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3FEA87C7" w14:textId="77777777" w:rsidR="00575470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367A9B9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AE6DC2C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5996623" w14:textId="77777777" w:rsidR="00575470" w:rsidRPr="0083421D" w:rsidRDefault="00575470" w:rsidP="0057547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48F04AF8" w14:textId="77777777" w:rsidR="00575470" w:rsidRDefault="00575470" w:rsidP="00575470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578E868" w14:textId="77777777" w:rsidR="00575470" w:rsidRDefault="00575470" w:rsidP="00575470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C73EE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2F348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628" r:id="rId9"/>
        </w:object>
      </w:r>
    </w:p>
    <w:p w14:paraId="337DD2BB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0BA0C6" wp14:editId="6F2373C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6F2F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CENTRAL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BOSNIA CANTON</w:t>
                            </w:r>
                          </w:p>
                          <w:p w14:paraId="43C4F72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64B71C1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BA0C6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74A6F2F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C4F72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64B71C1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0A311D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B0B15EE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355109F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16B7057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1C18583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82BA623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FE80" wp14:editId="1FB9408E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027FC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D918BB9" w14:textId="77777777" w:rsidR="00575470" w:rsidRDefault="00575470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hyperlink r:id="rId12" w:history="1">
        <w:r w:rsidR="00DC76B2" w:rsidRPr="003B7A0A">
          <w:rPr>
            <w:rStyle w:val="Hyperlink"/>
            <w:rFonts w:ascii="Arial" w:eastAsia="Times New Roman" w:hAnsi="Arial" w:cs="Arial"/>
            <w:sz w:val="14"/>
            <w:szCs w:val="14"/>
            <w:lang w:val="hr-BA" w:eastAsia="hr-HR"/>
          </w:rPr>
          <w:t>mozks@sbk-ksb.gov.ba</w:t>
        </w:r>
      </w:hyperlink>
    </w:p>
    <w:p w14:paraId="13A9FE1E" w14:textId="77777777" w:rsidR="00DC76B2" w:rsidRPr="00DC76B2" w:rsidRDefault="00DC76B2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14:paraId="7B868A6E" w14:textId="06F13210" w:rsidR="001B10F2" w:rsidRPr="001B10F2" w:rsidRDefault="001B10F2" w:rsidP="001B10F2">
      <w:pPr>
        <w:tabs>
          <w:tab w:val="center" w:pos="4500"/>
        </w:tabs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PRIJAVNI OBRAZAC BR. 1                                                              </w:t>
      </w:r>
      <w:r w:rsidRPr="001B10F2">
        <w:rPr>
          <w:rFonts w:ascii="Arial" w:eastAsia="Times New Roman" w:hAnsi="Arial" w:cs="Arial"/>
          <w:b/>
          <w:bCs/>
          <w:lang w:eastAsia="hr-HR"/>
        </w:rPr>
        <w:t>(</w:t>
      </w:r>
      <w:r w:rsidR="003A4D5B">
        <w:rPr>
          <w:rFonts w:ascii="Arial" w:eastAsia="Times New Roman" w:hAnsi="Arial" w:cs="Arial"/>
          <w:b/>
          <w:bCs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lang w:eastAsia="hr-HR"/>
        </w:rPr>
        <w:t xml:space="preserve">PORTSKI KLUBOVI I </w:t>
      </w:r>
      <w:r w:rsidR="003A4D5B">
        <w:rPr>
          <w:rFonts w:ascii="Arial" w:eastAsia="Times New Roman" w:hAnsi="Arial" w:cs="Arial"/>
          <w:b/>
          <w:bCs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lang w:eastAsia="hr-HR"/>
        </w:rPr>
        <w:t>PORTS</w:t>
      </w:r>
      <w:r>
        <w:rPr>
          <w:rFonts w:ascii="Arial" w:eastAsia="Times New Roman" w:hAnsi="Arial" w:cs="Arial"/>
          <w:b/>
          <w:bCs/>
          <w:lang w:eastAsia="hr-HR"/>
        </w:rPr>
        <w:t xml:space="preserve">KI KLUBOVI </w:t>
      </w:r>
      <w:r w:rsidR="003A4D5B">
        <w:rPr>
          <w:rFonts w:ascii="Arial" w:eastAsia="Times New Roman" w:hAnsi="Arial" w:cs="Arial"/>
          <w:b/>
          <w:bCs/>
          <w:lang w:eastAsia="hr-HR"/>
        </w:rPr>
        <w:t xml:space="preserve">INVALIDNIH </w:t>
      </w:r>
      <w:r w:rsidR="00F84070">
        <w:rPr>
          <w:rFonts w:ascii="Arial" w:eastAsia="Times New Roman" w:hAnsi="Arial" w:cs="Arial"/>
          <w:b/>
          <w:bCs/>
          <w:lang w:eastAsia="hr-HR"/>
        </w:rPr>
        <w:t>OSOBA</w:t>
      </w:r>
      <w:r>
        <w:rPr>
          <w:rFonts w:ascii="Arial" w:eastAsia="Times New Roman" w:hAnsi="Arial" w:cs="Arial"/>
          <w:b/>
          <w:bCs/>
          <w:lang w:eastAsia="hr-HR"/>
        </w:rPr>
        <w:t>)</w:t>
      </w:r>
    </w:p>
    <w:tbl>
      <w:tblPr>
        <w:tblW w:w="105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5"/>
        <w:gridCol w:w="536"/>
        <w:gridCol w:w="536"/>
        <w:gridCol w:w="536"/>
        <w:gridCol w:w="715"/>
        <w:gridCol w:w="719"/>
        <w:gridCol w:w="536"/>
        <w:gridCol w:w="536"/>
        <w:gridCol w:w="77"/>
        <w:gridCol w:w="459"/>
        <w:gridCol w:w="536"/>
        <w:gridCol w:w="715"/>
        <w:gridCol w:w="715"/>
        <w:gridCol w:w="9"/>
      </w:tblGrid>
      <w:tr w:rsidR="001B10F2" w:rsidRPr="001B10F2" w14:paraId="44579C6D" w14:textId="77777777" w:rsidTr="00F16B25">
        <w:trPr>
          <w:trHeight w:val="4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D6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14:paraId="19319FF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FD2F64A" w14:textId="5B0C7564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o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čan naziv i adresa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EC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571FEC9" w14:textId="77777777" w:rsidTr="00F16B25">
        <w:trPr>
          <w:trHeight w:val="5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67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3E971E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2DC33B0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Telefon, fax, e-mail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76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2E63A95F" w14:textId="77777777" w:rsidTr="00F16B25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BD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661EBFD" w14:textId="41F2805E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 i prezime odgovorn</w:t>
            </w:r>
            <w:r w:rsidR="00F84070">
              <w:rPr>
                <w:rFonts w:ascii="Arial" w:eastAsia="Times New Roman" w:hAnsi="Arial" w:cs="Arial"/>
                <w:bCs/>
                <w:lang w:eastAsia="hr-HR"/>
              </w:rPr>
              <w:t xml:space="preserve">e osobe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koj</w:t>
            </w:r>
            <w:r w:rsidR="00F84070">
              <w:rPr>
                <w:rFonts w:ascii="Arial" w:eastAsia="Times New Roman" w:hAnsi="Arial" w:cs="Arial"/>
                <w:bCs/>
                <w:lang w:eastAsia="hr-HR"/>
              </w:rPr>
              <w:t>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predstavlja klub i broj telefona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8A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73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FB142FC" w14:textId="77777777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B10F2">
              <w:rPr>
                <w:rFonts w:ascii="Arial" w:eastAsia="Times New Roman" w:hAnsi="Arial" w:cs="Arial"/>
                <w:lang w:eastAsia="hr-HR"/>
              </w:rPr>
              <w:t>Tel._____________</w:t>
            </w:r>
          </w:p>
        </w:tc>
      </w:tr>
      <w:tr w:rsidR="001B10F2" w:rsidRPr="001B10F2" w14:paraId="2E35A415" w14:textId="77777777" w:rsidTr="00F16B25">
        <w:trPr>
          <w:trHeight w:val="76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399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AAC65E" w14:textId="7FEDD7FB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u pret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hodnoj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natjecateljskoj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 sezoni 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202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DC76B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93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7EAF12B" w14:textId="77777777" w:rsidTr="00DC76B2">
        <w:trPr>
          <w:trHeight w:val="56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934" w14:textId="77777777" w:rsidR="00B06D0B" w:rsidRDefault="00B06D0B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7065FD" w14:textId="6614EF71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natjecanja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u kojem klub </w:t>
            </w:r>
            <w:r w:rsidR="00F84070">
              <w:rPr>
                <w:rFonts w:ascii="Arial" w:eastAsia="Times New Roman" w:hAnsi="Arial" w:cs="Arial"/>
                <w:bCs/>
                <w:lang w:eastAsia="hr-HR"/>
              </w:rPr>
              <w:t>sudjeluje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 xml:space="preserve"> u sezoni 202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4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1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3739C897" w14:textId="77777777" w:rsidTr="00F16B25">
        <w:trPr>
          <w:cantSplit/>
          <w:trHeight w:val="26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A1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41ACCEA" w14:textId="23215FA4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Broj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port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aša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uredno registr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irani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kod granskog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portskog saveza  za sezonu 202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.  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19C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C3C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Ženski</w:t>
            </w:r>
          </w:p>
        </w:tc>
      </w:tr>
      <w:tr w:rsidR="001B10F2" w:rsidRPr="001B10F2" w14:paraId="0A27664D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924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D3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73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A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9B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F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637832E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CD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0442637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0E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25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3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C6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AB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53CC468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1A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1746974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</w:tr>
      <w:tr w:rsidR="001B10F2" w:rsidRPr="001B10F2" w14:paraId="27F89722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5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A91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18D108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1F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4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77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B1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2F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D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07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3D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07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3A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11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04D8395C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CDC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2ABBFEAB" w14:textId="406AF1F4" w:rsidR="001B10F2" w:rsidRPr="001A6F82" w:rsidRDefault="001B10F2" w:rsidP="001A6F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 xml:space="preserve">Nazivi omladinskih selekcija i </w:t>
            </w:r>
            <w:r w:rsidR="003A4D5B" w:rsidRPr="001A6F82">
              <w:rPr>
                <w:rFonts w:ascii="Arial" w:eastAsia="Times New Roman" w:hAnsi="Arial" w:cs="Arial"/>
                <w:lang w:eastAsia="hr-HR"/>
              </w:rPr>
              <w:t xml:space="preserve">natjecanja </w:t>
            </w:r>
            <w:r w:rsidRPr="001A6F82">
              <w:rPr>
                <w:rFonts w:ascii="Arial" w:eastAsia="Times New Roman" w:hAnsi="Arial" w:cs="Arial"/>
                <w:lang w:eastAsia="hr-HR"/>
              </w:rPr>
              <w:t xml:space="preserve">u kojima  te selekcije </w:t>
            </w:r>
            <w:r w:rsidR="00F84070">
              <w:rPr>
                <w:rFonts w:ascii="Arial" w:eastAsia="Times New Roman" w:hAnsi="Arial" w:cs="Arial"/>
                <w:lang w:eastAsia="hr-HR"/>
              </w:rPr>
              <w:t>sudjeluju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 xml:space="preserve"> u </w:t>
            </w:r>
            <w:r w:rsidR="003A4D5B" w:rsidRPr="001A6F82">
              <w:rPr>
                <w:rFonts w:ascii="Arial" w:eastAsia="Times New Roman" w:hAnsi="Arial" w:cs="Arial"/>
                <w:lang w:eastAsia="hr-HR"/>
              </w:rPr>
              <w:t xml:space="preserve">natjecateljskoj 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sezoni 202</w:t>
            </w:r>
            <w:r w:rsidR="001A6F82">
              <w:rPr>
                <w:rFonts w:ascii="Arial" w:eastAsia="Times New Roman" w:hAnsi="Arial" w:cs="Arial"/>
                <w:lang w:eastAsia="hr-HR"/>
              </w:rPr>
              <w:t>3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lang w:eastAsia="hr-HR"/>
              </w:rPr>
              <w:t>4</w:t>
            </w:r>
            <w:r w:rsidR="003B4571" w:rsidRPr="001A6F8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1A6F82">
              <w:rPr>
                <w:rFonts w:ascii="Arial" w:eastAsia="Times New Roman" w:hAnsi="Arial" w:cs="Arial"/>
                <w:lang w:eastAsia="hr-HR"/>
              </w:rPr>
              <w:t>god</w:t>
            </w:r>
            <w:r w:rsidRPr="001A6F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30" w14:textId="77777777" w:rsidR="001B10F2" w:rsidRPr="001A6F8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6B2" w:rsidRPr="001B10F2" w14:paraId="040BE031" w14:textId="77777777" w:rsidTr="00DC76B2">
        <w:trPr>
          <w:trHeight w:val="4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442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704EDC3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>Iznos kotizacije koju je klub dužan uplatiti nadležnom granskom savezu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5B" w14:textId="77777777" w:rsidR="00DC76B2" w:rsidRPr="001A6F82" w:rsidRDefault="00DC76B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0F2" w:rsidRPr="001B10F2" w14:paraId="46B0658D" w14:textId="77777777" w:rsidTr="00F16B25">
        <w:trPr>
          <w:trHeight w:val="59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87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7EAE3DB3" w14:textId="62F8C968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</w:t>
            </w:r>
            <w:r w:rsidR="00520020">
              <w:rPr>
                <w:rFonts w:ascii="Arial" w:eastAsia="Times New Roman" w:hAnsi="Arial" w:cs="Arial"/>
                <w:bCs/>
                <w:lang w:eastAsia="hr-HR"/>
              </w:rPr>
              <w:t xml:space="preserve"> prezimena trenera koji su angaž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</w:t>
            </w:r>
            <w:r w:rsidR="002503A7">
              <w:rPr>
                <w:rFonts w:ascii="Arial" w:eastAsia="Times New Roman" w:hAnsi="Arial" w:cs="Arial"/>
                <w:bCs/>
                <w:lang w:eastAsia="hr-HR"/>
              </w:rPr>
              <w:t>i u klubu,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stručnu spremu i važeću trenersku licencu</w:t>
            </w:r>
          </w:p>
          <w:p w14:paraId="7D81FF60" w14:textId="119D1813" w:rsidR="001B10F2" w:rsidRPr="002503A7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(priložiti </w:t>
            </w:r>
            <w:r w:rsidR="003A4D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presliku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licence)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FB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CD68AFA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1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8C7E755" w14:textId="15486C44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 prezimena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 natjecatelja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nastupali za neku od reprezentativnih selekcija BiH u prethodnoj godini (navesti za koju</w:t>
            </w:r>
            <w:r w:rsidRPr="001B10F2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selekciju i dostaviti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potvrdu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05A31">
              <w:rPr>
                <w:rFonts w:ascii="Arial" w:eastAsia="Times New Roman" w:hAnsi="Arial" w:cs="Arial"/>
                <w:b/>
                <w:bCs/>
                <w:lang w:eastAsia="hr-HR"/>
              </w:rPr>
              <w:t>o nastupu od nadležnog granskog saveza BiH)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72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F1CB991" w14:textId="77777777" w:rsidTr="00F16B25">
        <w:trPr>
          <w:trHeight w:val="65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72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6CE79105" w14:textId="14DC3695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Naziv i sjedište nadležnog granskog saveza kod kojeg je klub registr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iran.</w:t>
            </w:r>
          </w:p>
        </w:tc>
        <w:tc>
          <w:tcPr>
            <w:tcW w:w="715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45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C07BB5B" w14:textId="77777777" w:rsidR="001B10F2" w:rsidRPr="001B10F2" w:rsidRDefault="001B10F2" w:rsidP="001B10F2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FAB5711" w14:textId="77777777" w:rsidR="00141111" w:rsidRDefault="00141111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B380C2E" w14:textId="36273591" w:rsidR="001B10F2" w:rsidRPr="001B10F2" w:rsidRDefault="00F63205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</w:t>
      </w:r>
      <w:r w:rsidR="00F84070">
        <w:rPr>
          <w:rFonts w:ascii="Arial" w:eastAsia="Times New Roman" w:hAnsi="Arial" w:cs="Arial"/>
          <w:b/>
          <w:lang w:eastAsia="hr-HR"/>
        </w:rPr>
        <w:t>a osoba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</w:t>
      </w:r>
      <w:r w:rsidR="00F84070">
        <w:rPr>
          <w:rFonts w:ascii="Arial" w:eastAsia="Times New Roman" w:hAnsi="Arial" w:cs="Arial"/>
          <w:b/>
          <w:lang w:eastAsia="hr-HR"/>
        </w:rPr>
        <w:t>azne</w:t>
      </w:r>
      <w:r>
        <w:rPr>
          <w:rFonts w:ascii="Arial" w:eastAsia="Times New Roman" w:hAnsi="Arial" w:cs="Arial"/>
          <w:b/>
          <w:lang w:eastAsia="hr-HR"/>
        </w:rPr>
        <w:t>nom odgovornošću potvrđuje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da su svi poda</w:t>
      </w:r>
      <w:r w:rsidR="003A4D5B">
        <w:rPr>
          <w:rFonts w:ascii="Arial" w:eastAsia="Times New Roman" w:hAnsi="Arial" w:cs="Arial"/>
          <w:b/>
          <w:lang w:eastAsia="hr-HR"/>
        </w:rPr>
        <w:t>t</w:t>
      </w:r>
      <w:r w:rsidR="001B10F2" w:rsidRPr="001B10F2">
        <w:rPr>
          <w:rFonts w:ascii="Arial" w:eastAsia="Times New Roman" w:hAnsi="Arial" w:cs="Arial"/>
          <w:b/>
          <w:lang w:eastAsia="hr-HR"/>
        </w:rPr>
        <w:t>ci koji su navedeni u ovom obrascu istiniti i t</w:t>
      </w:r>
      <w:r w:rsidR="003A4D5B">
        <w:rPr>
          <w:rFonts w:ascii="Arial" w:eastAsia="Times New Roman" w:hAnsi="Arial" w:cs="Arial"/>
          <w:b/>
          <w:lang w:eastAsia="hr-HR"/>
        </w:rPr>
        <w:t>o</w:t>
      </w:r>
      <w:r w:rsidR="001B10F2" w:rsidRPr="001B10F2">
        <w:rPr>
          <w:rFonts w:ascii="Arial" w:eastAsia="Times New Roman" w:hAnsi="Arial" w:cs="Arial"/>
          <w:b/>
          <w:lang w:eastAsia="hr-HR"/>
        </w:rPr>
        <w:t>čni.</w:t>
      </w:r>
    </w:p>
    <w:p w14:paraId="203814DC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284EEBA" w14:textId="77777777" w:rsid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0C70EE4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F9318F1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1B10F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______________________________                               _______________________________________</w:t>
      </w:r>
    </w:p>
    <w:p w14:paraId="5930C6C4" w14:textId="71C882FF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</w:t>
      </w:r>
      <w:r w:rsidR="004216C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Pečat kluba, ime i prezime,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                                  Pečat  granskog  </w:t>
      </w:r>
      <w:r w:rsidR="003A4D5B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 saveza kod   </w:t>
      </w:r>
    </w:p>
    <w:p w14:paraId="3F4638A7" w14:textId="35E3B8A0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</w:t>
      </w:r>
      <w:r w:rsidR="00F8407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dgovorn</w:t>
      </w:r>
      <w:r w:rsidR="00F8407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e osobe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u klubu</w:t>
      </w: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                                           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kojeg je izvršena registracija</w:t>
      </w:r>
    </w:p>
    <w:p w14:paraId="03F82448" w14:textId="2BDB6665" w:rsidR="001B10F2" w:rsidRDefault="001B10F2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      (Ime i prezime, potpis odgovorn</w:t>
      </w:r>
      <w:r w:rsidR="00F8407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e osobe </w:t>
      </w: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>u savezu)</w:t>
      </w:r>
    </w:p>
    <w:p w14:paraId="5A1A2158" w14:textId="377E19B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3EFAD61" w14:textId="5CDB2C9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F4997B5" w14:textId="77777777" w:rsidR="00FE0188" w:rsidRPr="001B10F2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19487D1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2B3678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D54F65" w14:textId="77777777" w:rsidR="00233B82" w:rsidRDefault="00546EE9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3421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488FA3A" w14:textId="4EFA925C" w:rsidR="00FE0188" w:rsidRDefault="00FE0188" w:rsidP="00233B82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Datum:_________________</w:t>
      </w:r>
    </w:p>
    <w:sectPr w:rsidR="00FE0188" w:rsidSect="004F2554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0666" w14:textId="77777777" w:rsidR="000C73EE" w:rsidRDefault="000C73EE">
      <w:pPr>
        <w:spacing w:after="0" w:line="240" w:lineRule="auto"/>
      </w:pPr>
      <w:r>
        <w:separator/>
      </w:r>
    </w:p>
  </w:endnote>
  <w:endnote w:type="continuationSeparator" w:id="0">
    <w:p w14:paraId="6053AC23" w14:textId="77777777" w:rsidR="000C73EE" w:rsidRDefault="000C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84E8" w14:textId="77777777" w:rsidR="00DB17D6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9737" w14:textId="77777777" w:rsidR="00DB17D6" w:rsidRDefault="00DB17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4AC7" w14:textId="77777777" w:rsidR="00DB17D6" w:rsidRDefault="00DB17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D558" w14:textId="77777777" w:rsidR="000C73EE" w:rsidRDefault="000C73EE">
      <w:pPr>
        <w:spacing w:after="0" w:line="240" w:lineRule="auto"/>
      </w:pPr>
      <w:r>
        <w:separator/>
      </w:r>
    </w:p>
  </w:footnote>
  <w:footnote w:type="continuationSeparator" w:id="0">
    <w:p w14:paraId="4D075AF1" w14:textId="77777777" w:rsidR="000C73EE" w:rsidRDefault="000C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A2441"/>
    <w:rsid w:val="000B0C5A"/>
    <w:rsid w:val="000C5F1C"/>
    <w:rsid w:val="000C73EE"/>
    <w:rsid w:val="000E205E"/>
    <w:rsid w:val="001132BC"/>
    <w:rsid w:val="00120155"/>
    <w:rsid w:val="00127102"/>
    <w:rsid w:val="00141111"/>
    <w:rsid w:val="00150091"/>
    <w:rsid w:val="00151980"/>
    <w:rsid w:val="0017529E"/>
    <w:rsid w:val="001772D8"/>
    <w:rsid w:val="00191FDA"/>
    <w:rsid w:val="001A5931"/>
    <w:rsid w:val="001A6F82"/>
    <w:rsid w:val="001B10F2"/>
    <w:rsid w:val="0021408E"/>
    <w:rsid w:val="00233B82"/>
    <w:rsid w:val="002503A7"/>
    <w:rsid w:val="00270D80"/>
    <w:rsid w:val="00291C7F"/>
    <w:rsid w:val="002E22FA"/>
    <w:rsid w:val="002F40D0"/>
    <w:rsid w:val="003476DF"/>
    <w:rsid w:val="00382FFB"/>
    <w:rsid w:val="003A06E4"/>
    <w:rsid w:val="003A4D5B"/>
    <w:rsid w:val="003B4571"/>
    <w:rsid w:val="003C56E4"/>
    <w:rsid w:val="004216C2"/>
    <w:rsid w:val="004E66E2"/>
    <w:rsid w:val="004F2554"/>
    <w:rsid w:val="00505A31"/>
    <w:rsid w:val="00514526"/>
    <w:rsid w:val="00520020"/>
    <w:rsid w:val="005241E0"/>
    <w:rsid w:val="00533148"/>
    <w:rsid w:val="00546EE9"/>
    <w:rsid w:val="00575470"/>
    <w:rsid w:val="005A1B3B"/>
    <w:rsid w:val="005E7FE1"/>
    <w:rsid w:val="0063600C"/>
    <w:rsid w:val="006A20D5"/>
    <w:rsid w:val="006C7E44"/>
    <w:rsid w:val="00797A69"/>
    <w:rsid w:val="007E3A29"/>
    <w:rsid w:val="0083421D"/>
    <w:rsid w:val="00842F0F"/>
    <w:rsid w:val="008A59B8"/>
    <w:rsid w:val="008D0ECE"/>
    <w:rsid w:val="00917C52"/>
    <w:rsid w:val="009D6DA1"/>
    <w:rsid w:val="00A836A0"/>
    <w:rsid w:val="00A90708"/>
    <w:rsid w:val="00B0256C"/>
    <w:rsid w:val="00B06D0B"/>
    <w:rsid w:val="00B36A13"/>
    <w:rsid w:val="00B42649"/>
    <w:rsid w:val="00B472DC"/>
    <w:rsid w:val="00BA4BD0"/>
    <w:rsid w:val="00BB05E4"/>
    <w:rsid w:val="00BE05AA"/>
    <w:rsid w:val="00BE2A70"/>
    <w:rsid w:val="00C37F24"/>
    <w:rsid w:val="00D26BB5"/>
    <w:rsid w:val="00D46F3C"/>
    <w:rsid w:val="00D66AEE"/>
    <w:rsid w:val="00D67D8E"/>
    <w:rsid w:val="00DB17D6"/>
    <w:rsid w:val="00DB3E29"/>
    <w:rsid w:val="00DC76B2"/>
    <w:rsid w:val="00E0627A"/>
    <w:rsid w:val="00E65602"/>
    <w:rsid w:val="00E822CA"/>
    <w:rsid w:val="00E86C35"/>
    <w:rsid w:val="00E90D01"/>
    <w:rsid w:val="00F16B25"/>
    <w:rsid w:val="00F36026"/>
    <w:rsid w:val="00F44D9C"/>
    <w:rsid w:val="00F470D3"/>
    <w:rsid w:val="00F538EC"/>
    <w:rsid w:val="00F63205"/>
    <w:rsid w:val="00F84070"/>
    <w:rsid w:val="00FE0188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627AAD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zks@sbk-ksb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DC27-044B-4EAD-A6B5-DDC4CC16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2024-03-04T08:44:00Z</dcterms:created>
  <dcterms:modified xsi:type="dcterms:W3CDTF">2024-03-04T08:44:00Z</dcterms:modified>
</cp:coreProperties>
</file>